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LEHMAN LINDSAY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Marketing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Lindsay Lehman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9944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3296</Characters>
  <CharactersWithSpaces>3831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