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AutoZone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164,975.00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1,241,699.00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1,241,699.00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AutoZone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 S Front St, Memphis, TN, 38103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1241699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164975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1241699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5369</Characters>
  <CharactersWithSpaces>6379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